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Тақырыбы</w:t>
      </w:r>
      <w:proofErr w:type="spellEnd"/>
      <w:r w:rsidRPr="00D03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: </w:t>
      </w:r>
      <w:proofErr w:type="spellStart"/>
      <w:r w:rsidRPr="00D03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Отан</w:t>
      </w:r>
      <w:proofErr w:type="spellEnd"/>
      <w:r w:rsidRPr="00D03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отбасынан</w:t>
      </w:r>
      <w:proofErr w:type="spellEnd"/>
      <w:r w:rsidRPr="00D03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басталады</w:t>
      </w:r>
      <w:proofErr w:type="spellEnd"/>
      <w:r w:rsidRPr="00D03F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Мақсаты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бала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тәрбиесіндегі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ата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алатын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орны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ерекше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екенд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і-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гін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түсіндіру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мүшелері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арасындағы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бауырмалдық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достық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қарым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қатынасты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қалыптастыру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мемлекетіміздің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бі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spellEnd"/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бөлшегі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екенін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ұғындырып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оқушыларды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ынтымақ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ұжымдыққа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тәрбиелеу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Default="00D31697" w:rsidP="00D3169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Көрнекілігі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техникалық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құралдар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даналық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сөздер</w:t>
      </w:r>
      <w:proofErr w:type="spellEnd"/>
    </w:p>
    <w:p w:rsidR="00D31697" w:rsidRPr="00D03FDA" w:rsidRDefault="00D31697" w:rsidP="00D31697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Әдісі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сұрақ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жауап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ікір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алысу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ой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қозғау</w:t>
      </w:r>
      <w:proofErr w:type="spellEnd"/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Нақыл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сөздер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« Бала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әкеден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ақыл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анадан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мейі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алады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»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« Бала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өмірдің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жалғасы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жеміс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берер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гүлі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»</w:t>
      </w:r>
    </w:p>
    <w:p w:rsidR="00D31697" w:rsidRPr="0012412D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12412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Барысы</w:t>
      </w:r>
      <w:proofErr w:type="spellEnd"/>
      <w:proofErr w:type="gramStart"/>
      <w:r w:rsidRPr="0012412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:</w:t>
      </w:r>
      <w:proofErr w:type="gramEnd"/>
      <w:r w:rsidRPr="0012412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12412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Ұйымдастыру</w:t>
      </w:r>
      <w:proofErr w:type="spellEnd"/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Құрметті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балалар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біз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бүгін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керемет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бір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ғажайып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әлемге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саяхатқа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бара-мыз.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Қалай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ойлайсыздар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қандай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әлем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болуы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мүмкін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бір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өзі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кіш-кентай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ғана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шағын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мемлекет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мемлекеттің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аты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Көрнекілігі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техникалық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құралдар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даналық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сөздер</w:t>
      </w:r>
      <w:proofErr w:type="spellEnd"/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Әдісі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сұрақ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жауап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ікір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алысу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ой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қозғау</w:t>
      </w:r>
      <w:proofErr w:type="spellEnd"/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Нақыл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сөздер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« Бала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әкеден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ақыл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анадан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мейі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алады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»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« Бала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өмірдің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жалғасы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жеміс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берер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гүлі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»</w:t>
      </w:r>
    </w:p>
    <w:p w:rsidR="00D31697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FB55811" wp14:editId="6B006F3F">
            <wp:extent cx="4068103" cy="1803633"/>
            <wp:effectExtent l="0" t="0" r="8890" b="6350"/>
            <wp:docPr id="5195" name="Рисунок 5195" descr="https://avatars.mds.yandex.net/i?id=f3fce286d603485a128a227073c7e81a910602c7-622042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f3fce286d603485a128a227073c7e81a910602c7-62204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180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97" w:rsidRDefault="00D31697" w:rsidP="00D31697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Бұ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?</w:t>
      </w:r>
      <w:r w:rsidRPr="00D03FDA">
        <w:rPr>
          <w:color w:val="000000"/>
          <w:sz w:val="27"/>
          <w:szCs w:val="27"/>
        </w:rPr>
        <w:t xml:space="preserve"> </w:t>
      </w:r>
    </w:p>
    <w:p w:rsidR="00D31697" w:rsidRDefault="00D31697" w:rsidP="00D31697">
      <w:pPr>
        <w:pStyle w:val="a3"/>
        <w:rPr>
          <w:rFonts w:eastAsia="Times New Roman"/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0AB8B375" wp14:editId="6AC954CF">
            <wp:extent cx="4068103" cy="2038525"/>
            <wp:effectExtent l="0" t="0" r="8890" b="0"/>
            <wp:docPr id="5194" name="Рисунок 5194" descr="https://avatars.mds.yandex.net/i?id=54b39b900c8f803a2420bb93099f1e4c733a6b29-60739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4b39b900c8f803a2420bb93099f1e4c733a6b29-60739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203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97" w:rsidRPr="00D03FDA" w:rsidRDefault="00D31697" w:rsidP="00D31697">
      <w:pPr>
        <w:pStyle w:val="a3"/>
        <w:rPr>
          <w:rFonts w:eastAsia="Times New Roman"/>
          <w:color w:val="000000"/>
          <w:sz w:val="27"/>
          <w:szCs w:val="27"/>
        </w:rPr>
      </w:pPr>
      <w:proofErr w:type="spellStart"/>
      <w:proofErr w:type="gramStart"/>
      <w:r w:rsidRPr="00D03FDA">
        <w:rPr>
          <w:rFonts w:eastAsia="Times New Roman"/>
          <w:color w:val="000000"/>
          <w:sz w:val="27"/>
          <w:szCs w:val="27"/>
        </w:rPr>
        <w:t>Адам</w:t>
      </w:r>
      <w:proofErr w:type="gramEnd"/>
      <w:r w:rsidRPr="00D03FDA">
        <w:rPr>
          <w:rFonts w:eastAsia="Times New Roman"/>
          <w:color w:val="000000"/>
          <w:sz w:val="27"/>
          <w:szCs w:val="27"/>
        </w:rPr>
        <w:t>ға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өмірде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ең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қымбаты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Отбасында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сүйіспеншілік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сыйлас-тық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татулық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бауырмалдық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болғанда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бірлік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болады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Бі</w:t>
      </w:r>
      <w:proofErr w:type="gramStart"/>
      <w:r w:rsidRPr="00D03FDA">
        <w:rPr>
          <w:rFonts w:eastAsia="Times New Roman"/>
          <w:color w:val="000000"/>
          <w:sz w:val="27"/>
          <w:szCs w:val="27"/>
        </w:rPr>
        <w:t>р</w:t>
      </w:r>
      <w:proofErr w:type="spellEnd"/>
      <w:proofErr w:type="gramEnd"/>
      <w:r w:rsidRPr="00D03FDA">
        <w:rPr>
          <w:rFonts w:eastAsia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бірін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аялап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ке-шіре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түсіне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білгенде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мықты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берік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болады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Бү</w:t>
      </w:r>
      <w:proofErr w:type="gramStart"/>
      <w:r w:rsidRPr="00D03FDA">
        <w:rPr>
          <w:rFonts w:eastAsia="Times New Roman"/>
          <w:color w:val="000000"/>
          <w:sz w:val="27"/>
          <w:szCs w:val="27"/>
        </w:rPr>
        <w:t>г</w:t>
      </w:r>
      <w:proofErr w:type="gramEnd"/>
      <w:r w:rsidRPr="00D03FDA">
        <w:rPr>
          <w:rFonts w:eastAsia="Times New Roman"/>
          <w:color w:val="000000"/>
          <w:sz w:val="27"/>
          <w:szCs w:val="27"/>
        </w:rPr>
        <w:t>інгі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тәрбие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саға-тымыздың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тақырыбы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«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Мықты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мықты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мемлекет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 »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тақырыбы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 xml:space="preserve">-на </w:t>
      </w:r>
      <w:proofErr w:type="spellStart"/>
      <w:r w:rsidRPr="00D03FDA">
        <w:rPr>
          <w:rFonts w:eastAsia="Times New Roman"/>
          <w:color w:val="000000"/>
          <w:sz w:val="27"/>
          <w:szCs w:val="27"/>
        </w:rPr>
        <w:t>арналады</w:t>
      </w:r>
      <w:proofErr w:type="spellEnd"/>
      <w:r w:rsidRPr="00D03FDA">
        <w:rPr>
          <w:rFonts w:eastAsia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Балалар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қалай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ойлайсыздар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неге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теңеуге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болады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құсқа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әлде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бәйтерекке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Міне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балалар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осылай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үлкен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қалыптасады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Бала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әкеден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ақыл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анадан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мейі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алады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Тәртіпті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тәрбиелі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ұрпақ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мектеп-тен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ған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үлгі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өнеге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жиынтығының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жемісі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«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Тіл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өнері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»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мақ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proofErr w:type="spellEnd"/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мәтелдің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жалғасын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табу.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көңі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балада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, ...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Тәрбие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басы - ...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Ұяда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көрсең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Балалы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базар, ...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Ата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көрген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жонар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...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... –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бауыр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еті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көз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нұры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·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Әке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асқар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тау, ...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Дұрыс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жауабын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сызба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нұсқа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арқылы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жүргізі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spellEnd"/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көрсетіңіз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көрген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пішер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ұшқанда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соны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ілерсің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 тал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бесік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баласыз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мазар ; бала ;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баланың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көңілі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далада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бұлақ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бала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жағасындағы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құрақ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бұл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қоғамның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негізі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Баланың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болашақта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жақсы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азамат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болып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өсуі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жақты</w:t>
      </w:r>
      <w:proofErr w:type="spellEnd"/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тәрбиелі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болуы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отбасында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берілетін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тәрбиеге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байла-нысты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Ситуациялық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жағдаят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1. Сен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өте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асығыссың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себебі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сабаққа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үлгеруің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қажет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Көшеде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бала же-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тектеп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келе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жатқан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қарияны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қағып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кеттің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кісі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құлап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тү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немересі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қорыққаннан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жылап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жіберді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Сен не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істейсің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Саған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өзі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жұмыстан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келгенше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үйді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жинастырып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қоюды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тап-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сырды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достарыңмен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ойнап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жү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бұл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істі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ұмытып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кеттің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жұ-мыстан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келіп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өзі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жинап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сыпырып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қойды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келгенде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ренжулі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Сенің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әрекетің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Үйде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ешкім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жоқ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Тек сен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ғана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Есіктің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қоңырауы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соғылды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 Сен ба-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қарасаң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қаладан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келген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туысқаның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Сенің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ешкімге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есікті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аш-пауды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тапсырған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Сенің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әрекетің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Бүгін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жақсы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көретін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тағамыңды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жасап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берді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отыра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қа-лып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іні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қарындастарыңмен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қосыла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жедің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даладағы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ойынға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қарай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жүгірдің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нені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ұмыттың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«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Бі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імдіге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дүние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жарық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»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оқушылардың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біліктілігін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шапшаңдығын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тексеру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Балдан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тт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? / бала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Қара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шаңырақ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иесі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кім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кенже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Үйдегі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алтын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адам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кім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Бес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дұшпанды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атаңдар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/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өсек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өті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ік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мақтаншақ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еріншек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бекер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мал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шашпақ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Үш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арсызды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ата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ұйқы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тамақ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күлкі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Қазақ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халқының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салт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дә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үрлерін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ата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/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шілдехана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бесік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той,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тұсау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кесу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құда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түсу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келін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түсіру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т.б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7. Қ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мемлекетік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рәміздерін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ата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/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елтаңба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ту,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әнұран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Қазақтың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тұңғыш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ғарышкері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кім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/ Т.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Әубә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іров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Күй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атасы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кім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Құрманғазы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10. Қ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тәуелсіздікті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қашан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? / 1991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жыл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16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желтоқсан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Хасанғалиевтың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Атамекен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»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әні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spellEnd"/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орын-дайық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Біз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мықты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бәйтерекке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теңесек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тәуелсіз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еліміздің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символы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ретінде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көкке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шаншылған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Бәйтеректі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»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айтамыз</w:t>
      </w:r>
      <w:proofErr w:type="spellEnd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spellStart"/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самұрық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құстың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алтын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жұмыртқасын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аспанға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көтерген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киелі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ағаш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бейбітшілік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келісімде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өмір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сүруге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ұмтылған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ұлы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мақсат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кө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інісі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Отанға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деген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ыстық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сезім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жақындарына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туысқандарына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деген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сүйіспеншілікпен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басталады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»,-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дегендей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мемлекетіміздің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іргетасын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қалаушы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spellEnd"/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отбасы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жеке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мемлекет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Әке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алақаны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мен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жүрегінің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жылуы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бар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сендер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тәуелсіз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еліміздің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тірегі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болатындарыңа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сенемін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Бойларыңда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бар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екен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байқадым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үректерде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шоқ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бар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екен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байқадым</w:t>
      </w:r>
      <w:proofErr w:type="spellEnd"/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қашанда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осы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шоқты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өшірмей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D31697" w:rsidRPr="00D03FDA" w:rsidRDefault="00D31697" w:rsidP="00D31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Жалындатып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шарықтаңдар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әрдайым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  <w:proofErr w:type="gram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деп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сіздерге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шағын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естелікті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ұсынамын</w:t>
      </w:r>
      <w:proofErr w:type="spellEnd"/>
      <w:r w:rsidRPr="00D03F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1697" w:rsidRDefault="00D31697" w:rsidP="00D31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31697" w:rsidRDefault="00D31697" w:rsidP="00D31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31697" w:rsidRDefault="00D31697" w:rsidP="00D31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31697" w:rsidRDefault="00D31697" w:rsidP="00D31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31697" w:rsidRDefault="00D31697" w:rsidP="00D31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31697" w:rsidRDefault="00D31697" w:rsidP="00D31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31697" w:rsidRDefault="00D31697" w:rsidP="00D31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31697" w:rsidRDefault="00D31697" w:rsidP="00D31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D31697" w:rsidRDefault="00D31697" w:rsidP="00D31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1348DD" w:rsidRDefault="001348DD"/>
    <w:sectPr w:rsidR="0013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DF"/>
    <w:rsid w:val="0012412D"/>
    <w:rsid w:val="001348DD"/>
    <w:rsid w:val="001D03DF"/>
    <w:rsid w:val="00905319"/>
    <w:rsid w:val="00D31697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9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6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9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6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Luxury Style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</cp:revision>
  <dcterms:created xsi:type="dcterms:W3CDTF">2023-05-29T04:46:00Z</dcterms:created>
  <dcterms:modified xsi:type="dcterms:W3CDTF">2023-05-29T09:37:00Z</dcterms:modified>
</cp:coreProperties>
</file>